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CBC0" w14:textId="7498FCAC" w:rsidR="00272AC5" w:rsidRDefault="00006F6D" w:rsidP="00272AC5">
      <w:pPr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USSPACECOM </w:t>
      </w:r>
      <w:r w:rsidR="00272AC5" w:rsidRPr="00272AC5">
        <w:rPr>
          <w:b/>
          <w:bCs/>
          <w:sz w:val="24"/>
          <w:szCs w:val="24"/>
          <w:u w:val="single"/>
        </w:rPr>
        <w:t xml:space="preserve">Proposed Research Topic List: </w:t>
      </w:r>
      <w:r w:rsidR="00272AC5" w:rsidRPr="00272AC5">
        <w:rPr>
          <w:bCs/>
          <w:sz w:val="24"/>
          <w:szCs w:val="24"/>
        </w:rPr>
        <w:t xml:space="preserve"> Solicited from Combatant Commands, Supporting Commands, Services, Joint Staff, and Service Centers for lessons learned annually</w:t>
      </w:r>
    </w:p>
    <w:p w14:paraId="5B935572" w14:textId="77777777" w:rsidR="00272AC5" w:rsidRPr="00272AC5" w:rsidRDefault="00272AC5" w:rsidP="00272AC5">
      <w:pPr>
        <w:rPr>
          <w:bCs/>
          <w:sz w:val="24"/>
          <w:szCs w:val="24"/>
        </w:rPr>
      </w:pPr>
    </w:p>
    <w:p w14:paraId="3E41E84E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Command and Control: A Different Way to Field</w:t>
      </w:r>
    </w:p>
    <w:p w14:paraId="0179D5C7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Adapting to Advance Missile Warning Threats</w:t>
      </w:r>
    </w:p>
    <w:p w14:paraId="3A0AD3D0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First Strike Instability in Space and Escalation Control</w:t>
      </w:r>
    </w:p>
    <w:p w14:paraId="4C6CA5F5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The Role of Novel Orbits in Generation-after-Next Generation Warfighting</w:t>
      </w:r>
    </w:p>
    <w:p w14:paraId="7F2793AC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Mega-Constellations: Historical Lessons Learned, Current Impacts and Recommendation for the Future</w:t>
      </w:r>
    </w:p>
    <w:p w14:paraId="2C592E5D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Implications of heavy Proliferation of Commercial, Civil, and Military Space Systems on Warfighting</w:t>
      </w:r>
    </w:p>
    <w:p w14:paraId="74546971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Responsive Space: Architectural Changes to Improve Cost-Benefit</w:t>
      </w:r>
    </w:p>
    <w:p w14:paraId="655E1513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The Road to Norms of Behavior for Space: How is Space the Same/Different and Can We Get to Stability Faster Than Other Domains?</w:t>
      </w:r>
    </w:p>
    <w:p w14:paraId="655B7203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Alternative Futures for the Extraterrestrial Battlespace: The Future of Battle in the Space Domain</w:t>
      </w:r>
    </w:p>
    <w:p w14:paraId="0031BD74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The Role of Space in Strategic Deterrence</w:t>
      </w:r>
    </w:p>
    <w:p w14:paraId="0F3DAEE2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Terrestrial Response Options for Space Aggressions</w:t>
      </w:r>
    </w:p>
    <w:p w14:paraId="4C6AE03B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Everyone PNTs (positioning, navigation, and timing): How the U.S. Military Should Leverage and Defeat the Global Proliferation of PNT</w:t>
      </w:r>
    </w:p>
    <w:p w14:paraId="3B290E42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How to Realistically Replace GPS for U.S. PNT Requirements</w:t>
      </w:r>
    </w:p>
    <w:p w14:paraId="3114C954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Will Segregation of Classified Programs from Accelerating Commercial Technologies Lead to Strategic Surprise</w:t>
      </w:r>
    </w:p>
    <w:p w14:paraId="057C5CB5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Open Source, Crowd Sourced, and Easily Observable: Information Opportunities and Vulnerabilities for U.S. Space Enterprise</w:t>
      </w:r>
    </w:p>
    <w:p w14:paraId="0EFD4048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Chess in Space: Application and Evolution of Military Strategies to the Space and Joint Fight</w:t>
      </w:r>
    </w:p>
    <w:p w14:paraId="2497CA4C" w14:textId="77777777" w:rsidR="00272AC5" w:rsidRPr="00272AC5" w:rsidRDefault="00272AC5" w:rsidP="00272AC5">
      <w:pPr>
        <w:numPr>
          <w:ilvl w:val="0"/>
          <w:numId w:val="1"/>
        </w:numPr>
        <w:rPr>
          <w:bCs/>
          <w:sz w:val="24"/>
          <w:szCs w:val="24"/>
        </w:rPr>
      </w:pPr>
      <w:r w:rsidRPr="00272AC5">
        <w:rPr>
          <w:bCs/>
          <w:sz w:val="24"/>
          <w:szCs w:val="24"/>
        </w:rPr>
        <w:t>Defining Professionalism for Space Operations</w:t>
      </w:r>
    </w:p>
    <w:p w14:paraId="6E388BAA" w14:textId="77777777" w:rsidR="008D3274" w:rsidRPr="00272AC5" w:rsidRDefault="00000000">
      <w:pPr>
        <w:rPr>
          <w:sz w:val="24"/>
          <w:szCs w:val="24"/>
        </w:rPr>
      </w:pPr>
    </w:p>
    <w:sectPr w:rsidR="008D3274" w:rsidRPr="00272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94E57"/>
    <w:multiLevelType w:val="hybridMultilevel"/>
    <w:tmpl w:val="AF6A0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7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C5"/>
    <w:rsid w:val="00006F6D"/>
    <w:rsid w:val="000142E2"/>
    <w:rsid w:val="00272AC5"/>
    <w:rsid w:val="004626B5"/>
    <w:rsid w:val="006736CD"/>
    <w:rsid w:val="00C5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722F"/>
  <w15:chartTrackingRefBased/>
  <w15:docId w15:val="{8832600D-B337-49F0-88AF-FAADD619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WOODARD, THOMAS F CTR USAF USSPACECOM USSPACECOM/J7</dc:creator>
  <cp:keywords/>
  <dc:description/>
  <cp:lastModifiedBy>Woodard, Thomas F Mr CTR USA</cp:lastModifiedBy>
  <cp:revision>2</cp:revision>
  <cp:lastPrinted>2022-03-30T14:07:00Z</cp:lastPrinted>
  <dcterms:created xsi:type="dcterms:W3CDTF">2022-07-26T16:08:00Z</dcterms:created>
  <dcterms:modified xsi:type="dcterms:W3CDTF">2022-07-26T16:08:00Z</dcterms:modified>
</cp:coreProperties>
</file>